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10" w:rsidRDefault="00BC6256" w:rsidP="00E36310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Секция </w:t>
      </w:r>
      <w:r w:rsidR="00281DB0">
        <w:rPr>
          <w:rFonts w:ascii="Times New Roman" w:hAnsi="Times New Roman" w:cs="Times New Roman"/>
          <w:b/>
          <w:sz w:val="28"/>
        </w:rPr>
        <w:t>учителей русского языка и литературы</w:t>
      </w:r>
    </w:p>
    <w:p w:rsidR="00BC6256" w:rsidRPr="00BC6256" w:rsidRDefault="00716ECD" w:rsidP="00BC6256">
      <w:pPr>
        <w:pStyle w:val="a9"/>
        <w:ind w:left="-1134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466D55">
        <w:rPr>
          <w:rFonts w:ascii="Times New Roman" w:hAnsi="Times New Roman" w:cs="Times New Roman"/>
          <w:sz w:val="32"/>
          <w:szCs w:val="28"/>
        </w:rPr>
        <w:t xml:space="preserve"> </w:t>
      </w:r>
      <w:r w:rsidR="00BC6256" w:rsidRPr="00BC6256">
        <w:rPr>
          <w:rFonts w:ascii="Times New Roman" w:hAnsi="Times New Roman" w:cs="Times New Roman"/>
          <w:bCs/>
          <w:sz w:val="28"/>
          <w:szCs w:val="24"/>
        </w:rPr>
        <w:t>«Тенденции развития современного образования и воспитания в 2023-2024 учебном году»</w:t>
      </w:r>
    </w:p>
    <w:p w:rsidR="00085090" w:rsidRPr="0008509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r w:rsidR="00281DB0">
        <w:rPr>
          <w:rFonts w:ascii="Times New Roman" w:hAnsi="Times New Roman" w:cs="Times New Roman"/>
          <w:sz w:val="28"/>
          <w:szCs w:val="24"/>
        </w:rPr>
        <w:t>Лапшина И.А., учитель русского языка и литературы МОУ «</w:t>
      </w:r>
      <w:proofErr w:type="spellStart"/>
      <w:r w:rsidR="00281DB0">
        <w:rPr>
          <w:rFonts w:ascii="Times New Roman" w:hAnsi="Times New Roman" w:cs="Times New Roman"/>
          <w:sz w:val="28"/>
          <w:szCs w:val="24"/>
        </w:rPr>
        <w:t>Турочакская</w:t>
      </w:r>
      <w:proofErr w:type="spellEnd"/>
      <w:r w:rsidR="00281DB0">
        <w:rPr>
          <w:rFonts w:ascii="Times New Roman" w:hAnsi="Times New Roman" w:cs="Times New Roman"/>
          <w:sz w:val="28"/>
          <w:szCs w:val="24"/>
        </w:rPr>
        <w:t xml:space="preserve"> СОШ им. Я.И. </w:t>
      </w:r>
      <w:proofErr w:type="spellStart"/>
      <w:r w:rsidR="00281DB0">
        <w:rPr>
          <w:rFonts w:ascii="Times New Roman" w:hAnsi="Times New Roman" w:cs="Times New Roman"/>
          <w:sz w:val="28"/>
          <w:szCs w:val="24"/>
        </w:rPr>
        <w:t>Баляева</w:t>
      </w:r>
      <w:proofErr w:type="spellEnd"/>
      <w:r w:rsidR="00281DB0">
        <w:rPr>
          <w:rFonts w:ascii="Times New Roman" w:hAnsi="Times New Roman" w:cs="Times New Roman"/>
          <w:sz w:val="28"/>
          <w:szCs w:val="24"/>
        </w:rPr>
        <w:t>»</w:t>
      </w:r>
    </w:p>
    <w:p w:rsidR="00C3185F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A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>»</w:t>
      </w:r>
    </w:p>
    <w:p w:rsidR="005A15A7" w:rsidRPr="005A15A7" w:rsidRDefault="00B43B3F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в 12</w:t>
      </w:r>
      <w:r w:rsidR="005A15A7" w:rsidRPr="005A15A7">
        <w:rPr>
          <w:rFonts w:ascii="Times New Roman" w:hAnsi="Times New Roman" w:cs="Times New Roman"/>
          <w:b/>
          <w:sz w:val="28"/>
          <w:szCs w:val="28"/>
        </w:rPr>
        <w:t>:10</w:t>
      </w:r>
    </w:p>
    <w:p w:rsidR="005A15A7" w:rsidRPr="005A15A7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p w:rsidR="005A15A7" w:rsidRPr="006D2199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310EAB" w:rsidRDefault="00281DB0" w:rsidP="00E3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Лапшина И.А., учитель русского языка и литературы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557633" w:rsidRDefault="00281DB0" w:rsidP="00B4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«Меры профилактики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ОО»</w:t>
            </w:r>
          </w:p>
        </w:tc>
        <w:tc>
          <w:tcPr>
            <w:tcW w:w="3827" w:type="dxa"/>
          </w:tcPr>
          <w:p w:rsidR="00CB523C" w:rsidRPr="00310EAB" w:rsidRDefault="00281DB0" w:rsidP="00A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учитель русского языка и литературы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Баляева</w:t>
            </w:r>
            <w:proofErr w:type="spellEnd"/>
          </w:p>
        </w:tc>
      </w:tr>
      <w:tr w:rsidR="006A7B8D" w:rsidRPr="00310EAB" w:rsidTr="00085090">
        <w:tc>
          <w:tcPr>
            <w:tcW w:w="618" w:type="dxa"/>
          </w:tcPr>
          <w:p w:rsidR="006A7B8D" w:rsidRPr="00310EAB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6A7B8D" w:rsidRPr="00310EAB" w:rsidRDefault="00281DB0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«Проект как средство развития личностного потенциала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Мастер-класс «организация проектной деятельности»</w:t>
            </w:r>
          </w:p>
        </w:tc>
        <w:tc>
          <w:tcPr>
            <w:tcW w:w="3827" w:type="dxa"/>
          </w:tcPr>
          <w:p w:rsidR="006A7B8D" w:rsidRPr="00310EAB" w:rsidRDefault="00281DB0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Евстропова Т.И.,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учитель русского языка и литературы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Баляева</w:t>
            </w:r>
            <w:proofErr w:type="spellEnd"/>
          </w:p>
        </w:tc>
      </w:tr>
      <w:tr w:rsidR="00775B79" w:rsidRPr="00310EAB" w:rsidTr="00085090">
        <w:tc>
          <w:tcPr>
            <w:tcW w:w="618" w:type="dxa"/>
          </w:tcPr>
          <w:p w:rsidR="00775B79" w:rsidRPr="00310EAB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775B79" w:rsidRPr="00310EAB" w:rsidRDefault="00281DB0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«Единая федеральная образовательная программа»</w:t>
            </w:r>
          </w:p>
        </w:tc>
        <w:tc>
          <w:tcPr>
            <w:tcW w:w="3827" w:type="dxa"/>
          </w:tcPr>
          <w:p w:rsidR="00775B79" w:rsidRPr="00310EAB" w:rsidRDefault="00281DB0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Лапшина И.А., учитель русского языка и литературы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3E4139" w:rsidRPr="00310EAB" w:rsidTr="00085090">
        <w:tc>
          <w:tcPr>
            <w:tcW w:w="618" w:type="dxa"/>
          </w:tcPr>
          <w:p w:rsidR="003E4139" w:rsidRPr="00310EAB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3E4139" w:rsidRPr="00310EAB" w:rsidRDefault="00281DB0" w:rsidP="00AC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«Методы и приемы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«западающим» заданиям ГИА-2023»</w:t>
            </w:r>
          </w:p>
        </w:tc>
        <w:tc>
          <w:tcPr>
            <w:tcW w:w="3827" w:type="dxa"/>
          </w:tcPr>
          <w:p w:rsidR="003E4139" w:rsidRPr="00310EAB" w:rsidRDefault="00104DC5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В.Г., учителя русского языка и литературы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C27ED" w:rsidRPr="00310EAB" w:rsidTr="00085090"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310EAB" w:rsidRDefault="0016501D" w:rsidP="001C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«Опыт работы по функциональной грамотности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AC27ED" w:rsidRPr="00310EAB" w:rsidRDefault="00104DC5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Дождикова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учитель русского языка и литературы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310EAB" w:rsidRDefault="0016501D" w:rsidP="0069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«Выявление и поддержка детей, проявляющих особые способности в учении через участие в олимпиадах и конкурсах»</w:t>
            </w:r>
          </w:p>
        </w:tc>
        <w:tc>
          <w:tcPr>
            <w:tcW w:w="3827" w:type="dxa"/>
          </w:tcPr>
          <w:p w:rsidR="00AC27ED" w:rsidRPr="00310EAB" w:rsidRDefault="00104DC5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Харавлева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учитель русского языка и литературы МОУ «Дмитриевская СОШ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0875FA" w:rsidRDefault="00AC27ED" w:rsidP="009C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</w:t>
            </w:r>
            <w:r w:rsidR="00B43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B43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310EAB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C4" w:rsidRDefault="00387BC4" w:rsidP="00823F8B">
      <w:pPr>
        <w:spacing w:after="0" w:line="240" w:lineRule="auto"/>
      </w:pPr>
      <w:r>
        <w:separator/>
      </w:r>
    </w:p>
  </w:endnote>
  <w:endnote w:type="continuationSeparator" w:id="0">
    <w:p w:rsidR="00387BC4" w:rsidRDefault="00387BC4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104D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C4" w:rsidRDefault="00387BC4" w:rsidP="00823F8B">
      <w:pPr>
        <w:spacing w:after="0" w:line="240" w:lineRule="auto"/>
      </w:pPr>
      <w:r>
        <w:separator/>
      </w:r>
    </w:p>
  </w:footnote>
  <w:footnote w:type="continuationSeparator" w:id="0">
    <w:p w:rsidR="00387BC4" w:rsidRDefault="00387BC4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41816"/>
    <w:rsid w:val="00045435"/>
    <w:rsid w:val="0005517B"/>
    <w:rsid w:val="00064241"/>
    <w:rsid w:val="00085090"/>
    <w:rsid w:val="000875FA"/>
    <w:rsid w:val="00097EBF"/>
    <w:rsid w:val="000A5E8F"/>
    <w:rsid w:val="00104DC5"/>
    <w:rsid w:val="001111D6"/>
    <w:rsid w:val="001119E4"/>
    <w:rsid w:val="00117509"/>
    <w:rsid w:val="00140754"/>
    <w:rsid w:val="0015468C"/>
    <w:rsid w:val="0016501D"/>
    <w:rsid w:val="001767FB"/>
    <w:rsid w:val="001B13DD"/>
    <w:rsid w:val="001C0C72"/>
    <w:rsid w:val="001C6A98"/>
    <w:rsid w:val="001D7DBE"/>
    <w:rsid w:val="002159E9"/>
    <w:rsid w:val="00240438"/>
    <w:rsid w:val="00270CA8"/>
    <w:rsid w:val="00281DB0"/>
    <w:rsid w:val="0029297E"/>
    <w:rsid w:val="002977E8"/>
    <w:rsid w:val="002A42FC"/>
    <w:rsid w:val="002A548A"/>
    <w:rsid w:val="002C6C1D"/>
    <w:rsid w:val="002F0178"/>
    <w:rsid w:val="002F5ACB"/>
    <w:rsid w:val="00310EAB"/>
    <w:rsid w:val="003258A7"/>
    <w:rsid w:val="003266BA"/>
    <w:rsid w:val="003337A9"/>
    <w:rsid w:val="00347371"/>
    <w:rsid w:val="003707C6"/>
    <w:rsid w:val="003754FF"/>
    <w:rsid w:val="00387BC4"/>
    <w:rsid w:val="003C382B"/>
    <w:rsid w:val="003D4D3B"/>
    <w:rsid w:val="003E4139"/>
    <w:rsid w:val="003E5CE8"/>
    <w:rsid w:val="003E7348"/>
    <w:rsid w:val="00403B66"/>
    <w:rsid w:val="00414D34"/>
    <w:rsid w:val="004269AA"/>
    <w:rsid w:val="004400D6"/>
    <w:rsid w:val="00440916"/>
    <w:rsid w:val="004563A3"/>
    <w:rsid w:val="00465AFC"/>
    <w:rsid w:val="00466D55"/>
    <w:rsid w:val="00483143"/>
    <w:rsid w:val="004B6239"/>
    <w:rsid w:val="004C2C27"/>
    <w:rsid w:val="004C6C9E"/>
    <w:rsid w:val="004C7348"/>
    <w:rsid w:val="004D0408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E7521"/>
    <w:rsid w:val="005F4293"/>
    <w:rsid w:val="00612E97"/>
    <w:rsid w:val="00613E34"/>
    <w:rsid w:val="006203BB"/>
    <w:rsid w:val="006334F6"/>
    <w:rsid w:val="006423B6"/>
    <w:rsid w:val="00662490"/>
    <w:rsid w:val="00693BAE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80310C"/>
    <w:rsid w:val="00823F8B"/>
    <w:rsid w:val="00827B47"/>
    <w:rsid w:val="00851EA9"/>
    <w:rsid w:val="00860A52"/>
    <w:rsid w:val="00892CC6"/>
    <w:rsid w:val="008B59B5"/>
    <w:rsid w:val="008B7A8C"/>
    <w:rsid w:val="008D7168"/>
    <w:rsid w:val="0093465F"/>
    <w:rsid w:val="00960592"/>
    <w:rsid w:val="009617B2"/>
    <w:rsid w:val="00961B67"/>
    <w:rsid w:val="009637C8"/>
    <w:rsid w:val="00964B2A"/>
    <w:rsid w:val="00992795"/>
    <w:rsid w:val="009C1FDE"/>
    <w:rsid w:val="009E5E08"/>
    <w:rsid w:val="009F12B5"/>
    <w:rsid w:val="00A032CB"/>
    <w:rsid w:val="00A26126"/>
    <w:rsid w:val="00A2634C"/>
    <w:rsid w:val="00A267C6"/>
    <w:rsid w:val="00A322EB"/>
    <w:rsid w:val="00A676FF"/>
    <w:rsid w:val="00A70867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A3AB6"/>
    <w:rsid w:val="00BB27BD"/>
    <w:rsid w:val="00BC6256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45638"/>
    <w:rsid w:val="00C61122"/>
    <w:rsid w:val="00C64890"/>
    <w:rsid w:val="00C85A6E"/>
    <w:rsid w:val="00C908B9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51F4C"/>
    <w:rsid w:val="00D824AF"/>
    <w:rsid w:val="00DA5619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A0987"/>
    <w:rsid w:val="00EB4626"/>
    <w:rsid w:val="00EB4728"/>
    <w:rsid w:val="00EB47E3"/>
    <w:rsid w:val="00EB7368"/>
    <w:rsid w:val="00EF21DA"/>
    <w:rsid w:val="00EF2AC5"/>
    <w:rsid w:val="00F0199B"/>
    <w:rsid w:val="00F253E0"/>
    <w:rsid w:val="00F54392"/>
    <w:rsid w:val="00F66697"/>
    <w:rsid w:val="00F66E84"/>
    <w:rsid w:val="00FA6C70"/>
    <w:rsid w:val="00FB1FCD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2022-08-01T03:32:00Z</cp:lastPrinted>
  <dcterms:created xsi:type="dcterms:W3CDTF">2022-08-03T00:57:00Z</dcterms:created>
  <dcterms:modified xsi:type="dcterms:W3CDTF">2023-08-21T02:18:00Z</dcterms:modified>
</cp:coreProperties>
</file>